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81695" w14:textId="77777777" w:rsidR="00AD57C7" w:rsidRDefault="00AD57C7" w:rsidP="00616878">
      <w:pPr>
        <w:tabs>
          <w:tab w:val="left" w:pos="270"/>
          <w:tab w:val="center" w:pos="5666"/>
        </w:tabs>
        <w:spacing w:line="240" w:lineRule="auto"/>
        <w:contextualSpacing/>
        <w:rPr>
          <w:rFonts w:ascii="Times New Roman" w:hAnsi="Times New Roman" w:cs="Times New Roman"/>
          <w:b/>
          <w:smallCaps/>
        </w:rPr>
      </w:pPr>
    </w:p>
    <w:p w14:paraId="2FF712DE" w14:textId="77777777" w:rsidR="00AD57C7" w:rsidRDefault="00AD57C7" w:rsidP="00616878">
      <w:pPr>
        <w:tabs>
          <w:tab w:val="left" w:pos="270"/>
          <w:tab w:val="center" w:pos="5666"/>
        </w:tabs>
        <w:spacing w:line="240" w:lineRule="auto"/>
        <w:contextualSpacing/>
        <w:rPr>
          <w:rFonts w:ascii="Times New Roman" w:hAnsi="Times New Roman" w:cs="Times New Roman"/>
          <w:b/>
          <w:smallCaps/>
        </w:rPr>
      </w:pPr>
    </w:p>
    <w:p w14:paraId="349BA617" w14:textId="77777777" w:rsidR="00AD57C7" w:rsidRDefault="00AD57C7" w:rsidP="00616878">
      <w:pPr>
        <w:tabs>
          <w:tab w:val="left" w:pos="270"/>
          <w:tab w:val="center" w:pos="5666"/>
        </w:tabs>
        <w:spacing w:line="240" w:lineRule="auto"/>
        <w:contextualSpacing/>
        <w:rPr>
          <w:rFonts w:ascii="Times New Roman" w:hAnsi="Times New Roman" w:cs="Times New Roman"/>
          <w:b/>
          <w:smallCaps/>
        </w:rPr>
      </w:pPr>
    </w:p>
    <w:p w14:paraId="523F9938" w14:textId="77777777" w:rsidR="00AD57C7" w:rsidRPr="00AD57C7" w:rsidRDefault="00AD57C7" w:rsidP="00616878">
      <w:pPr>
        <w:tabs>
          <w:tab w:val="left" w:pos="270"/>
          <w:tab w:val="center" w:pos="5666"/>
        </w:tabs>
        <w:spacing w:line="240" w:lineRule="auto"/>
        <w:contextualSpacing/>
        <w:rPr>
          <w:rFonts w:ascii="Times New Roman" w:hAnsi="Times New Roman" w:cs="Times New Roman"/>
          <w:b/>
          <w:smallCaps/>
        </w:rPr>
      </w:pPr>
      <w:bookmarkStart w:id="0" w:name="_GoBack"/>
    </w:p>
    <w:p w14:paraId="6CE5E384" w14:textId="77777777" w:rsidR="00616878" w:rsidRPr="00AD57C7" w:rsidRDefault="00616878" w:rsidP="007C7EB9">
      <w:pPr>
        <w:tabs>
          <w:tab w:val="left" w:pos="270"/>
          <w:tab w:val="center" w:pos="566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mallCaps/>
        </w:rPr>
      </w:pPr>
    </w:p>
    <w:p w14:paraId="4A56278D" w14:textId="77777777" w:rsidR="007C7EB9" w:rsidRPr="00AD57C7" w:rsidRDefault="009501CD" w:rsidP="007C7EB9">
      <w:pPr>
        <w:tabs>
          <w:tab w:val="left" w:pos="270"/>
          <w:tab w:val="center" w:pos="566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mallCaps/>
          <w:sz w:val="18"/>
          <w:szCs w:val="18"/>
        </w:rPr>
      </w:pPr>
      <w:r w:rsidRPr="00AD57C7">
        <w:rPr>
          <w:rFonts w:ascii="Times New Roman" w:hAnsi="Times New Roman" w:cs="Times New Roman"/>
          <w:small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D03CF" wp14:editId="7D17ED9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1914525" cy="6762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6762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F0067" w14:textId="77777777" w:rsidR="009501CD" w:rsidRPr="00CB6F38" w:rsidRDefault="009501CD" w:rsidP="009501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B6F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CURRENT ADDRESS:</w:t>
                            </w:r>
                          </w:p>
                          <w:p w14:paraId="655F5DA3" w14:textId="77777777" w:rsidR="00832A2F" w:rsidRDefault="00832A2F" w:rsidP="009501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4359 potter street   </w:t>
                            </w:r>
                          </w:p>
                          <w:p w14:paraId="1698177A" w14:textId="77777777" w:rsidR="009501CD" w:rsidRPr="00CB6F38" w:rsidRDefault="00832A2F" w:rsidP="009501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Philadelphia, PA 19124</w:t>
                            </w:r>
                          </w:p>
                          <w:p w14:paraId="63C94DF4" w14:textId="77777777" w:rsidR="009501CD" w:rsidRPr="0077223F" w:rsidRDefault="009501CD" w:rsidP="009501C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9pt;width:150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" filled="f" stroked="f" strokeweight="0">
                <v:textbox>
                  <w:txbxContent>
                    <w:p w:rsidR="009501CD" w:rsidRPr="00CB6F38" w:rsidRDefault="009501CD" w:rsidP="009501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B6F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CURRENT ADDRESS:</w:t>
                      </w:r>
                    </w:p>
                    <w:p w:rsidR="00832A2F" w:rsidRDefault="00832A2F" w:rsidP="009501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4359 potter street   </w:t>
                      </w:r>
                    </w:p>
                    <w:p w:rsidR="009501CD" w:rsidRPr="00CB6F38" w:rsidRDefault="00832A2F" w:rsidP="009501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Philadelphia, PA 19124</w:t>
                      </w:r>
                    </w:p>
                    <w:p w:rsidR="009501CD" w:rsidRPr="0077223F" w:rsidRDefault="009501CD" w:rsidP="009501CD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832A2F" w:rsidRPr="00AD57C7">
        <w:rPr>
          <w:rFonts w:ascii="Times New Roman" w:hAnsi="Times New Roman" w:cs="Times New Roman"/>
          <w:b/>
          <w:smallCaps/>
          <w:sz w:val="18"/>
          <w:szCs w:val="18"/>
        </w:rPr>
        <w:t>Phuoc</w:t>
      </w:r>
      <w:proofErr w:type="spellEnd"/>
      <w:r w:rsidR="00832A2F" w:rsidRPr="00AD57C7">
        <w:rPr>
          <w:rFonts w:ascii="Times New Roman" w:hAnsi="Times New Roman" w:cs="Times New Roman"/>
          <w:b/>
          <w:smallCaps/>
          <w:sz w:val="18"/>
          <w:szCs w:val="18"/>
        </w:rPr>
        <w:t xml:space="preserve"> (</w:t>
      </w:r>
      <w:proofErr w:type="spellStart"/>
      <w:r w:rsidR="00832A2F" w:rsidRPr="00AD57C7">
        <w:rPr>
          <w:rFonts w:ascii="Times New Roman" w:hAnsi="Times New Roman" w:cs="Times New Roman"/>
          <w:b/>
          <w:smallCaps/>
          <w:sz w:val="18"/>
          <w:szCs w:val="18"/>
        </w:rPr>
        <w:t>philip</w:t>
      </w:r>
      <w:proofErr w:type="spellEnd"/>
      <w:r w:rsidR="00832A2F" w:rsidRPr="00AD57C7">
        <w:rPr>
          <w:rFonts w:ascii="Times New Roman" w:hAnsi="Times New Roman" w:cs="Times New Roman"/>
          <w:b/>
          <w:smallCaps/>
          <w:sz w:val="18"/>
          <w:szCs w:val="18"/>
        </w:rPr>
        <w:t xml:space="preserve">) Nguyen </w:t>
      </w:r>
    </w:p>
    <w:p w14:paraId="66383BF0" w14:textId="77777777" w:rsidR="009501CD" w:rsidRPr="00AD57C7" w:rsidRDefault="00832A2F" w:rsidP="009501CD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AD57C7">
        <w:rPr>
          <w:rFonts w:ascii="Times New Roman" w:hAnsi="Times New Roman" w:cs="Times New Roman"/>
          <w:sz w:val="18"/>
          <w:szCs w:val="18"/>
        </w:rPr>
        <w:t>267-210-6174</w:t>
      </w:r>
    </w:p>
    <w:p w14:paraId="16605FB9" w14:textId="77777777" w:rsidR="009501CD" w:rsidRPr="00AD57C7" w:rsidRDefault="00832A2F" w:rsidP="009501CD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AD57C7">
        <w:rPr>
          <w:rFonts w:ascii="Times New Roman" w:hAnsi="Times New Roman" w:cs="Times New Roman"/>
          <w:sz w:val="18"/>
          <w:szCs w:val="18"/>
        </w:rPr>
        <w:t>pan5107@psu.edu</w:t>
      </w:r>
    </w:p>
    <w:p w14:paraId="0A450783" w14:textId="77777777" w:rsidR="009501CD" w:rsidRPr="00AD57C7" w:rsidRDefault="009501CD" w:rsidP="009501CD">
      <w:pPr>
        <w:pBdr>
          <w:bottom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p w14:paraId="153DF520" w14:textId="77777777" w:rsidR="009501CD" w:rsidRPr="00AD57C7" w:rsidRDefault="009501CD" w:rsidP="009501CD">
      <w:pPr>
        <w:tabs>
          <w:tab w:val="right" w:pos="11340"/>
        </w:tabs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AD57C7">
        <w:rPr>
          <w:rFonts w:ascii="Times New Roman" w:hAnsi="Times New Roman" w:cs="Times New Roman"/>
          <w:sz w:val="18"/>
          <w:szCs w:val="18"/>
        </w:rPr>
        <w:t xml:space="preserve">   </w:t>
      </w:r>
      <w:r w:rsidRPr="00AD57C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14:paraId="04F17983" w14:textId="77777777" w:rsidR="009501CD" w:rsidRPr="00AD57C7" w:rsidRDefault="009501CD" w:rsidP="009501CD">
      <w:pPr>
        <w:pBdr>
          <w:bottom w:val="single" w:sz="4" w:space="1" w:color="auto"/>
        </w:pBdr>
        <w:spacing w:after="10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AD57C7">
        <w:rPr>
          <w:rFonts w:ascii="Times New Roman" w:hAnsi="Times New Roman" w:cs="Times New Roman"/>
          <w:sz w:val="18"/>
          <w:szCs w:val="18"/>
        </w:rPr>
        <w:t xml:space="preserve">     </w:t>
      </w:r>
      <w:r w:rsidR="00832A2F" w:rsidRPr="00AD57C7">
        <w:rPr>
          <w:rFonts w:ascii="Times New Roman" w:hAnsi="Times New Roman" w:cs="Times New Roman"/>
          <w:b/>
          <w:sz w:val="18"/>
          <w:szCs w:val="18"/>
        </w:rPr>
        <w:t>RELEVANT COURSE WORKS &amp; LABS</w:t>
      </w:r>
      <w:r w:rsidRPr="00AD57C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3ECF4280" w14:textId="77777777" w:rsidR="009501CD" w:rsidRPr="00AD57C7" w:rsidRDefault="009501CD" w:rsidP="009501CD">
      <w:pPr>
        <w:pStyle w:val="ListParagraph"/>
        <w:numPr>
          <w:ilvl w:val="0"/>
          <w:numId w:val="5"/>
        </w:numPr>
        <w:spacing w:after="0" w:line="264" w:lineRule="auto"/>
        <w:rPr>
          <w:rFonts w:ascii="Times New Roman" w:hAnsi="Times New Roman" w:cs="Times New Roman"/>
          <w:sz w:val="18"/>
          <w:szCs w:val="18"/>
        </w:rPr>
        <w:sectPr w:rsidR="009501CD" w:rsidRPr="00AD57C7" w:rsidSect="00AD57C7">
          <w:headerReference w:type="default" r:id="rId7"/>
          <w:pgSz w:w="12240" w:h="15840"/>
          <w:pgMar w:top="1440" w:right="1440" w:bottom="1440" w:left="1440" w:header="0" w:footer="0" w:gutter="0"/>
          <w:cols w:space="720"/>
          <w:docGrid w:linePitch="360"/>
        </w:sectPr>
      </w:pPr>
    </w:p>
    <w:p w14:paraId="3036ECE9" w14:textId="77777777" w:rsidR="009501CD" w:rsidRPr="00AD57C7" w:rsidRDefault="00832A2F" w:rsidP="009501C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AD57C7">
        <w:rPr>
          <w:rFonts w:ascii="Times New Roman" w:hAnsi="Times New Roman" w:cs="Times New Roman"/>
          <w:sz w:val="18"/>
          <w:szCs w:val="18"/>
        </w:rPr>
        <w:lastRenderedPageBreak/>
        <w:t>Biomechanics</w:t>
      </w:r>
      <w:r w:rsidR="009501CD" w:rsidRPr="00AD57C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62B7A44" w14:textId="77777777" w:rsidR="009501CD" w:rsidRPr="00AD57C7" w:rsidRDefault="00832A2F" w:rsidP="009501C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AD57C7">
        <w:rPr>
          <w:rFonts w:ascii="Times New Roman" w:hAnsi="Times New Roman" w:cs="Times New Roman"/>
          <w:sz w:val="18"/>
          <w:szCs w:val="18"/>
        </w:rPr>
        <w:t>Chemistry 1&amp; 2</w:t>
      </w:r>
    </w:p>
    <w:p w14:paraId="0CFE5175" w14:textId="77777777" w:rsidR="009501CD" w:rsidRPr="00AD57C7" w:rsidRDefault="00832A2F" w:rsidP="009501C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AD57C7">
        <w:rPr>
          <w:rFonts w:ascii="Times New Roman" w:hAnsi="Times New Roman" w:cs="Times New Roman"/>
          <w:sz w:val="18"/>
          <w:szCs w:val="18"/>
        </w:rPr>
        <w:t>Human Anatomy</w:t>
      </w:r>
    </w:p>
    <w:p w14:paraId="1387A550" w14:textId="77777777" w:rsidR="009501CD" w:rsidRPr="00AD57C7" w:rsidRDefault="00832A2F" w:rsidP="009501C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AD57C7">
        <w:rPr>
          <w:rFonts w:ascii="Times New Roman" w:hAnsi="Times New Roman" w:cs="Times New Roman"/>
          <w:sz w:val="18"/>
          <w:szCs w:val="18"/>
        </w:rPr>
        <w:t>Nutrition</w:t>
      </w:r>
    </w:p>
    <w:p w14:paraId="55DD9D31" w14:textId="77777777" w:rsidR="009501CD" w:rsidRPr="00AD57C7" w:rsidRDefault="00832A2F" w:rsidP="009501C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AD57C7">
        <w:rPr>
          <w:rFonts w:ascii="Times New Roman" w:hAnsi="Times New Roman" w:cs="Times New Roman"/>
          <w:sz w:val="18"/>
          <w:szCs w:val="18"/>
        </w:rPr>
        <w:lastRenderedPageBreak/>
        <w:t xml:space="preserve">Muscular Injuries Rehabilitation </w:t>
      </w:r>
    </w:p>
    <w:p w14:paraId="31E4444F" w14:textId="77777777" w:rsidR="009501CD" w:rsidRPr="00AD57C7" w:rsidRDefault="00F75775" w:rsidP="009501C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AD57C7">
        <w:rPr>
          <w:rFonts w:ascii="Times New Roman" w:hAnsi="Times New Roman" w:cs="Times New Roman"/>
          <w:sz w:val="18"/>
          <w:szCs w:val="18"/>
        </w:rPr>
        <w:t xml:space="preserve">Intro Bio, English, Statistics, Psychology, Math, Physics 1&amp;2 </w:t>
      </w:r>
    </w:p>
    <w:p w14:paraId="1D1D4692" w14:textId="77777777" w:rsidR="00B40512" w:rsidRPr="00AD57C7" w:rsidRDefault="00B40512" w:rsidP="00B4051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  <w:sectPr w:rsidR="00B40512" w:rsidRPr="00AD57C7" w:rsidSect="00AD57C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AD57C7">
        <w:rPr>
          <w:rFonts w:ascii="Times New Roman" w:hAnsi="Times New Roman" w:cs="Times New Roman"/>
          <w:sz w:val="18"/>
          <w:szCs w:val="18"/>
        </w:rPr>
        <w:lastRenderedPageBreak/>
        <w:t>Exercise Physiology,          Genetics, Internship course</w:t>
      </w:r>
    </w:p>
    <w:p w14:paraId="0729078A" w14:textId="77777777" w:rsidR="009501CD" w:rsidRPr="00AD57C7" w:rsidRDefault="009501CD" w:rsidP="009501CD">
      <w:pPr>
        <w:pBdr>
          <w:bottom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p w14:paraId="4C12EAF6" w14:textId="77777777" w:rsidR="009501CD" w:rsidRPr="00AD57C7" w:rsidRDefault="009501CD" w:rsidP="009501CD">
      <w:pPr>
        <w:pBdr>
          <w:bottom w:val="single" w:sz="4" w:space="1" w:color="auto"/>
        </w:pBdr>
        <w:spacing w:after="10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AD57C7">
        <w:rPr>
          <w:rFonts w:ascii="Times New Roman" w:hAnsi="Times New Roman" w:cs="Times New Roman"/>
          <w:b/>
          <w:sz w:val="18"/>
          <w:szCs w:val="18"/>
        </w:rPr>
        <w:t>EDUCATION</w:t>
      </w:r>
      <w:r w:rsidRPr="00AD57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0CCCB131" w14:textId="77777777" w:rsidR="009501CD" w:rsidRPr="00AD57C7" w:rsidRDefault="009501CD" w:rsidP="009501CD">
      <w:pPr>
        <w:tabs>
          <w:tab w:val="right" w:pos="11340"/>
        </w:tabs>
        <w:contextualSpacing/>
        <w:rPr>
          <w:rFonts w:ascii="Times New Roman" w:hAnsi="Times New Roman" w:cs="Times New Roman"/>
          <w:sz w:val="18"/>
          <w:szCs w:val="18"/>
        </w:rPr>
      </w:pPr>
      <w:r w:rsidRPr="00AD57C7">
        <w:rPr>
          <w:rFonts w:ascii="Times New Roman" w:hAnsi="Times New Roman" w:cs="Times New Roman"/>
          <w:b/>
          <w:sz w:val="18"/>
          <w:szCs w:val="18"/>
        </w:rPr>
        <w:t xml:space="preserve">The Pennsylvania State University                                                                                                            </w:t>
      </w:r>
      <w:r w:rsidR="00B40512" w:rsidRPr="00AD57C7">
        <w:rPr>
          <w:rFonts w:ascii="Times New Roman" w:hAnsi="Times New Roman" w:cs="Times New Roman"/>
          <w:b/>
          <w:sz w:val="18"/>
          <w:szCs w:val="18"/>
        </w:rPr>
        <w:t xml:space="preserve">                               </w:t>
      </w:r>
      <w:proofErr w:type="spellStart"/>
      <w:r w:rsidRPr="00AD57C7">
        <w:rPr>
          <w:rFonts w:ascii="Times New Roman" w:hAnsi="Times New Roman" w:cs="Times New Roman"/>
          <w:b/>
          <w:sz w:val="18"/>
          <w:szCs w:val="18"/>
        </w:rPr>
        <w:t>University</w:t>
      </w:r>
      <w:proofErr w:type="spellEnd"/>
      <w:r w:rsidRPr="00AD57C7">
        <w:rPr>
          <w:rFonts w:ascii="Times New Roman" w:hAnsi="Times New Roman" w:cs="Times New Roman"/>
          <w:b/>
          <w:sz w:val="18"/>
          <w:szCs w:val="18"/>
        </w:rPr>
        <w:t xml:space="preserve"> Park, PA</w:t>
      </w:r>
    </w:p>
    <w:p w14:paraId="23B665C4" w14:textId="77777777" w:rsidR="009501CD" w:rsidRPr="00AD57C7" w:rsidRDefault="00B40512" w:rsidP="00B40512">
      <w:pPr>
        <w:tabs>
          <w:tab w:val="right" w:pos="11340"/>
        </w:tabs>
        <w:contextualSpacing/>
        <w:rPr>
          <w:rFonts w:ascii="Times New Roman" w:hAnsi="Times New Roman" w:cs="Times New Roman"/>
          <w:sz w:val="18"/>
          <w:szCs w:val="18"/>
        </w:rPr>
      </w:pPr>
      <w:r w:rsidRPr="00AD57C7">
        <w:rPr>
          <w:rFonts w:ascii="Times New Roman" w:hAnsi="Times New Roman" w:cs="Times New Roman"/>
          <w:i/>
          <w:sz w:val="18"/>
          <w:szCs w:val="18"/>
        </w:rPr>
        <w:t>College of Health and Human Development</w:t>
      </w:r>
      <w:r w:rsidR="009501CD" w:rsidRPr="00AD57C7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AD57C7">
        <w:rPr>
          <w:rFonts w:ascii="Times New Roman" w:hAnsi="Times New Roman" w:cs="Times New Roman"/>
          <w:i/>
          <w:sz w:val="18"/>
          <w:szCs w:val="18"/>
        </w:rPr>
        <w:t xml:space="preserve">Bachelor of Science in Kinesiology                                                              </w:t>
      </w:r>
      <w:r w:rsidR="009501CD" w:rsidRPr="00AD57C7">
        <w:rPr>
          <w:rFonts w:ascii="Times New Roman" w:hAnsi="Times New Roman" w:cs="Times New Roman"/>
          <w:i/>
          <w:sz w:val="18"/>
          <w:szCs w:val="18"/>
        </w:rPr>
        <w:t xml:space="preserve">Dec. 2018       </w:t>
      </w:r>
      <w:r w:rsidR="009501CD" w:rsidRPr="00AD57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Pr="00AD57C7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9501CD" w:rsidRPr="00AD57C7">
        <w:rPr>
          <w:rFonts w:ascii="Times New Roman" w:hAnsi="Times New Roman" w:cs="Times New Roman"/>
          <w:color w:val="000000" w:themeColor="text1"/>
          <w:sz w:val="18"/>
          <w:szCs w:val="18"/>
        </w:rPr>
        <w:br/>
      </w:r>
      <w:r w:rsidR="009501CD" w:rsidRPr="00AD57C7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Emphasis</w:t>
      </w:r>
      <w:r w:rsidR="009501CD" w:rsidRPr="00AD57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: </w:t>
      </w:r>
      <w:r w:rsidRPr="00AD57C7">
        <w:rPr>
          <w:rFonts w:ascii="Times New Roman" w:hAnsi="Times New Roman" w:cs="Times New Roman"/>
          <w:color w:val="000000" w:themeColor="text1"/>
          <w:sz w:val="18"/>
          <w:szCs w:val="18"/>
        </w:rPr>
        <w:t>Physical activity as it ranges from basic mechanisms of human movement to the complex dynamics of physical activity in the context of human health and well-being.</w:t>
      </w:r>
      <w:r w:rsidR="009501CD" w:rsidRPr="00AD57C7">
        <w:rPr>
          <w:rFonts w:ascii="Times New Roman" w:hAnsi="Times New Roman" w:cs="Times New Roman"/>
          <w:color w:val="000000"/>
          <w:sz w:val="18"/>
          <w:szCs w:val="18"/>
        </w:rPr>
        <w:t xml:space="preserve">          </w:t>
      </w:r>
    </w:p>
    <w:p w14:paraId="276AD630" w14:textId="77777777" w:rsidR="009501CD" w:rsidRPr="00AD57C7" w:rsidRDefault="009501CD" w:rsidP="009501CD">
      <w:pPr>
        <w:tabs>
          <w:tab w:val="right" w:pos="11340"/>
        </w:tabs>
        <w:contextualSpacing/>
        <w:rPr>
          <w:rFonts w:ascii="Times New Roman" w:hAnsi="Times New Roman" w:cs="Times New Roman"/>
          <w:sz w:val="18"/>
          <w:szCs w:val="18"/>
        </w:rPr>
      </w:pPr>
      <w:r w:rsidRPr="00AD57C7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AD57C7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</w:t>
      </w:r>
    </w:p>
    <w:p w14:paraId="48A7BBF0" w14:textId="77777777" w:rsidR="009501CD" w:rsidRPr="00AD57C7" w:rsidRDefault="00686581" w:rsidP="009501C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AD57C7">
        <w:rPr>
          <w:rFonts w:ascii="Times New Roman" w:hAnsi="Times New Roman" w:cs="Times New Roman"/>
          <w:b/>
          <w:sz w:val="18"/>
          <w:szCs w:val="18"/>
        </w:rPr>
        <w:t>INTERNSHIP &amp; VOLUNTEER EXPERIENCE</w:t>
      </w:r>
    </w:p>
    <w:p w14:paraId="65E1D17C" w14:textId="77777777" w:rsidR="009501CD" w:rsidRPr="00AD57C7" w:rsidRDefault="00686581" w:rsidP="009501C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AD57C7">
        <w:rPr>
          <w:rFonts w:ascii="Times New Roman" w:hAnsi="Times New Roman" w:cs="Times New Roman"/>
          <w:b/>
          <w:bCs/>
          <w:color w:val="000000"/>
          <w:sz w:val="18"/>
          <w:szCs w:val="18"/>
        </w:rPr>
        <w:t>Jefferson Health System, Magee Rehabilitation (7hours)</w:t>
      </w:r>
      <w:r w:rsidRPr="00AD57C7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AD57C7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AD57C7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AD57C7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AD57C7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AD57C7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proofErr w:type="gramStart"/>
      <w:r w:rsidRPr="00AD57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Philadelphia </w:t>
      </w:r>
      <w:r w:rsidR="009501CD" w:rsidRPr="00AD57C7">
        <w:rPr>
          <w:rFonts w:ascii="Times New Roman" w:hAnsi="Times New Roman" w:cs="Times New Roman"/>
          <w:b/>
          <w:bCs/>
          <w:color w:val="000000"/>
          <w:sz w:val="18"/>
          <w:szCs w:val="18"/>
        </w:rPr>
        <w:t>,</w:t>
      </w:r>
      <w:proofErr w:type="gramEnd"/>
      <w:r w:rsidR="009501CD" w:rsidRPr="00AD57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PA</w:t>
      </w:r>
    </w:p>
    <w:p w14:paraId="232E6015" w14:textId="77777777" w:rsidR="00686581" w:rsidRPr="00AD57C7" w:rsidRDefault="00686581" w:rsidP="009501CD">
      <w:pPr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D57C7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AD57C7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AD57C7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AD57C7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AD57C7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AD57C7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AD57C7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AD57C7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AD57C7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AD57C7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AD57C7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AD57C7">
        <w:rPr>
          <w:rFonts w:ascii="Times New Roman" w:hAnsi="Times New Roman" w:cs="Times New Roman"/>
          <w:bCs/>
          <w:color w:val="000000"/>
          <w:sz w:val="18"/>
          <w:szCs w:val="18"/>
        </w:rPr>
        <w:t>April - 2014</w:t>
      </w:r>
    </w:p>
    <w:p w14:paraId="4528DDE5" w14:textId="77777777" w:rsidR="00686581" w:rsidRPr="00AD57C7" w:rsidRDefault="009501CD" w:rsidP="009501C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D57C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Worked under the </w:t>
      </w:r>
      <w:r w:rsidR="00686581" w:rsidRPr="00AD57C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supervision of Physical therapists &amp; Athletic Trainers </w:t>
      </w:r>
    </w:p>
    <w:p w14:paraId="4BD572FB" w14:textId="77777777" w:rsidR="00686581" w:rsidRPr="00AD57C7" w:rsidRDefault="00686581" w:rsidP="009501C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D57C7">
        <w:rPr>
          <w:rFonts w:ascii="Times New Roman" w:hAnsi="Times New Roman" w:cs="Times New Roman"/>
          <w:bCs/>
          <w:color w:val="000000"/>
          <w:sz w:val="18"/>
          <w:szCs w:val="18"/>
        </w:rPr>
        <w:t>Assisted wheel chair rugby players</w:t>
      </w:r>
    </w:p>
    <w:p w14:paraId="56A8EA63" w14:textId="77777777" w:rsidR="00686581" w:rsidRPr="00AD57C7" w:rsidRDefault="00686581" w:rsidP="009501C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D57C7">
        <w:rPr>
          <w:rFonts w:ascii="Times New Roman" w:hAnsi="Times New Roman" w:cs="Times New Roman"/>
          <w:bCs/>
          <w:color w:val="000000"/>
          <w:sz w:val="18"/>
          <w:szCs w:val="18"/>
        </w:rPr>
        <w:t>Kept records and scoreboard</w:t>
      </w:r>
    </w:p>
    <w:p w14:paraId="2934C4B0" w14:textId="77777777" w:rsidR="00686581" w:rsidRPr="00AD57C7" w:rsidRDefault="00686581" w:rsidP="009501C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D57C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Interact with participants from various rehabilitation facilities </w:t>
      </w:r>
    </w:p>
    <w:p w14:paraId="686A5CEA" w14:textId="77777777" w:rsidR="002E1713" w:rsidRPr="00AD57C7" w:rsidRDefault="002E1713" w:rsidP="00686581">
      <w:pPr>
        <w:spacing w:after="0"/>
        <w:rPr>
          <w:rFonts w:ascii="Times New Roman" w:hAnsi="Times New Roman" w:cs="Times New Roman"/>
          <w:b/>
          <w:iCs/>
          <w:color w:val="000000"/>
          <w:sz w:val="18"/>
          <w:szCs w:val="18"/>
        </w:rPr>
      </w:pPr>
    </w:p>
    <w:p w14:paraId="537B7A10" w14:textId="77777777" w:rsidR="009501CD" w:rsidRPr="00AD57C7" w:rsidRDefault="00686581" w:rsidP="00686581">
      <w:pPr>
        <w:spacing w:after="0"/>
        <w:rPr>
          <w:rFonts w:ascii="Times New Roman" w:hAnsi="Times New Roman" w:cs="Times New Roman"/>
          <w:b/>
          <w:iCs/>
          <w:color w:val="000000"/>
          <w:sz w:val="18"/>
          <w:szCs w:val="18"/>
        </w:rPr>
      </w:pPr>
      <w:r w:rsidRPr="00AD57C7">
        <w:rPr>
          <w:rFonts w:ascii="Times New Roman" w:hAnsi="Times New Roman" w:cs="Times New Roman"/>
          <w:b/>
          <w:iCs/>
          <w:color w:val="000000"/>
          <w:sz w:val="18"/>
          <w:szCs w:val="18"/>
        </w:rPr>
        <w:t xml:space="preserve">Hoff Chiropractor Office (70 hours) </w:t>
      </w:r>
      <w:r w:rsidR="009501CD" w:rsidRPr="00AD57C7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   </w:t>
      </w:r>
      <w:r w:rsidRPr="00AD57C7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 w:rsidRPr="00AD57C7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 w:rsidRPr="00AD57C7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 w:rsidRPr="00AD57C7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 w:rsidRPr="00AD57C7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 w:rsidRPr="00AD57C7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 w:rsidRPr="00AD57C7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 w:rsidRPr="00AD57C7">
        <w:rPr>
          <w:rFonts w:ascii="Times New Roman" w:hAnsi="Times New Roman" w:cs="Times New Roman"/>
          <w:b/>
          <w:iCs/>
          <w:color w:val="000000"/>
          <w:sz w:val="18"/>
          <w:szCs w:val="18"/>
        </w:rPr>
        <w:t>State College, PA</w:t>
      </w:r>
    </w:p>
    <w:p w14:paraId="430697B9" w14:textId="77777777" w:rsidR="002E1713" w:rsidRPr="00AD57C7" w:rsidRDefault="002E1713" w:rsidP="00686581">
      <w:pPr>
        <w:spacing w:after="0"/>
        <w:rPr>
          <w:rFonts w:ascii="Times New Roman" w:hAnsi="Times New Roman" w:cs="Times New Roman"/>
          <w:iCs/>
          <w:color w:val="000000"/>
          <w:sz w:val="18"/>
          <w:szCs w:val="18"/>
        </w:rPr>
      </w:pPr>
      <w:r w:rsidRPr="00AD57C7">
        <w:rPr>
          <w:rFonts w:ascii="Times New Roman" w:hAnsi="Times New Roman" w:cs="Times New Roman"/>
          <w:b/>
          <w:iCs/>
          <w:color w:val="000000"/>
          <w:sz w:val="18"/>
          <w:szCs w:val="18"/>
        </w:rPr>
        <w:tab/>
      </w:r>
      <w:r w:rsidRPr="00AD57C7">
        <w:rPr>
          <w:rFonts w:ascii="Times New Roman" w:hAnsi="Times New Roman" w:cs="Times New Roman"/>
          <w:b/>
          <w:iCs/>
          <w:color w:val="000000"/>
          <w:sz w:val="18"/>
          <w:szCs w:val="18"/>
        </w:rPr>
        <w:tab/>
      </w:r>
      <w:r w:rsidRPr="00AD57C7">
        <w:rPr>
          <w:rFonts w:ascii="Times New Roman" w:hAnsi="Times New Roman" w:cs="Times New Roman"/>
          <w:b/>
          <w:iCs/>
          <w:color w:val="000000"/>
          <w:sz w:val="18"/>
          <w:szCs w:val="18"/>
        </w:rPr>
        <w:tab/>
      </w:r>
      <w:r w:rsidRPr="00AD57C7">
        <w:rPr>
          <w:rFonts w:ascii="Times New Roman" w:hAnsi="Times New Roman" w:cs="Times New Roman"/>
          <w:b/>
          <w:iCs/>
          <w:color w:val="000000"/>
          <w:sz w:val="18"/>
          <w:szCs w:val="18"/>
        </w:rPr>
        <w:tab/>
      </w:r>
      <w:r w:rsidRPr="00AD57C7">
        <w:rPr>
          <w:rFonts w:ascii="Times New Roman" w:hAnsi="Times New Roman" w:cs="Times New Roman"/>
          <w:b/>
          <w:iCs/>
          <w:color w:val="000000"/>
          <w:sz w:val="18"/>
          <w:szCs w:val="18"/>
        </w:rPr>
        <w:tab/>
      </w:r>
      <w:r w:rsidRPr="00AD57C7">
        <w:rPr>
          <w:rFonts w:ascii="Times New Roman" w:hAnsi="Times New Roman" w:cs="Times New Roman"/>
          <w:b/>
          <w:iCs/>
          <w:color w:val="000000"/>
          <w:sz w:val="18"/>
          <w:szCs w:val="18"/>
        </w:rPr>
        <w:tab/>
      </w:r>
      <w:r w:rsidRPr="00AD57C7">
        <w:rPr>
          <w:rFonts w:ascii="Times New Roman" w:hAnsi="Times New Roman" w:cs="Times New Roman"/>
          <w:b/>
          <w:iCs/>
          <w:color w:val="000000"/>
          <w:sz w:val="18"/>
          <w:szCs w:val="18"/>
        </w:rPr>
        <w:tab/>
      </w:r>
      <w:r w:rsidRPr="00AD57C7">
        <w:rPr>
          <w:rFonts w:ascii="Times New Roman" w:hAnsi="Times New Roman" w:cs="Times New Roman"/>
          <w:b/>
          <w:iCs/>
          <w:color w:val="000000"/>
          <w:sz w:val="18"/>
          <w:szCs w:val="18"/>
        </w:rPr>
        <w:tab/>
      </w:r>
      <w:r w:rsidRPr="00AD57C7">
        <w:rPr>
          <w:rFonts w:ascii="Times New Roman" w:hAnsi="Times New Roman" w:cs="Times New Roman"/>
          <w:b/>
          <w:iCs/>
          <w:color w:val="000000"/>
          <w:sz w:val="18"/>
          <w:szCs w:val="18"/>
        </w:rPr>
        <w:tab/>
      </w:r>
      <w:r w:rsidRPr="00AD57C7">
        <w:rPr>
          <w:rFonts w:ascii="Times New Roman" w:hAnsi="Times New Roman" w:cs="Times New Roman"/>
          <w:b/>
          <w:iCs/>
          <w:color w:val="000000"/>
          <w:sz w:val="18"/>
          <w:szCs w:val="18"/>
        </w:rPr>
        <w:tab/>
      </w:r>
      <w:r w:rsidRPr="00AD57C7">
        <w:rPr>
          <w:rFonts w:ascii="Times New Roman" w:hAnsi="Times New Roman" w:cs="Times New Roman"/>
          <w:b/>
          <w:iCs/>
          <w:color w:val="000000"/>
          <w:sz w:val="18"/>
          <w:szCs w:val="18"/>
        </w:rPr>
        <w:tab/>
      </w:r>
      <w:r w:rsidRPr="00AD57C7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Jan –may 2016 </w:t>
      </w:r>
    </w:p>
    <w:p w14:paraId="6EF75ADD" w14:textId="77777777" w:rsidR="002E1713" w:rsidRPr="00AD57C7" w:rsidRDefault="002E1713" w:rsidP="002E171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AD57C7">
        <w:rPr>
          <w:rFonts w:ascii="Times New Roman" w:hAnsi="Times New Roman" w:cs="Times New Roman"/>
          <w:iCs/>
          <w:color w:val="000000"/>
          <w:sz w:val="18"/>
          <w:szCs w:val="18"/>
        </w:rPr>
        <w:t>Greet patients</w:t>
      </w:r>
    </w:p>
    <w:p w14:paraId="2265B524" w14:textId="77777777" w:rsidR="002E1713" w:rsidRPr="00AD57C7" w:rsidRDefault="002E1713" w:rsidP="002E171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AD57C7">
        <w:rPr>
          <w:rFonts w:ascii="Times New Roman" w:hAnsi="Times New Roman" w:cs="Times New Roman"/>
          <w:iCs/>
          <w:color w:val="000000"/>
          <w:sz w:val="18"/>
          <w:szCs w:val="18"/>
        </w:rPr>
        <w:t>Prepare hot packs, massage therapy beds, rooms and ensure cleanliness/safety</w:t>
      </w:r>
    </w:p>
    <w:p w14:paraId="32E2EC70" w14:textId="77777777" w:rsidR="002E1713" w:rsidRPr="00AD57C7" w:rsidRDefault="002E1713" w:rsidP="002E171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AD57C7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Perform muscle stimulation </w:t>
      </w:r>
    </w:p>
    <w:bookmarkEnd w:id="0"/>
    <w:p w14:paraId="46954DAB" w14:textId="77777777" w:rsidR="002E1713" w:rsidRPr="00AD57C7" w:rsidRDefault="002E1713" w:rsidP="002E171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AD57C7">
        <w:rPr>
          <w:rFonts w:ascii="Times New Roman" w:hAnsi="Times New Roman" w:cs="Times New Roman"/>
          <w:iCs/>
          <w:color w:val="000000"/>
          <w:sz w:val="18"/>
          <w:szCs w:val="18"/>
        </w:rPr>
        <w:t>Assist with patient ROMs</w:t>
      </w:r>
    </w:p>
    <w:p w14:paraId="68D16FD0" w14:textId="77777777" w:rsidR="002E1713" w:rsidRPr="00AD57C7" w:rsidRDefault="002E1713" w:rsidP="002E1713">
      <w:pPr>
        <w:spacing w:after="0"/>
        <w:rPr>
          <w:rFonts w:ascii="Times New Roman" w:hAnsi="Times New Roman" w:cs="Times New Roman"/>
          <w:iCs/>
          <w:color w:val="000000"/>
          <w:sz w:val="18"/>
          <w:szCs w:val="18"/>
        </w:rPr>
      </w:pPr>
      <w:r w:rsidRPr="00AD57C7">
        <w:rPr>
          <w:rFonts w:ascii="Times New Roman" w:hAnsi="Times New Roman" w:cs="Times New Roman"/>
          <w:b/>
          <w:iCs/>
          <w:color w:val="000000"/>
          <w:sz w:val="18"/>
          <w:szCs w:val="18"/>
        </w:rPr>
        <w:t xml:space="preserve">American Red Cross CPR and AED of Adults and Children, </w:t>
      </w:r>
      <w:r w:rsidRPr="00AD57C7">
        <w:rPr>
          <w:rFonts w:ascii="Times New Roman" w:hAnsi="Times New Roman" w:cs="Times New Roman"/>
          <w:iCs/>
          <w:color w:val="000000"/>
          <w:sz w:val="18"/>
          <w:szCs w:val="18"/>
        </w:rPr>
        <w:t>December 2015</w:t>
      </w:r>
    </w:p>
    <w:p w14:paraId="45BB5E78" w14:textId="77777777" w:rsidR="009501CD" w:rsidRPr="00AD57C7" w:rsidRDefault="009501CD" w:rsidP="009501CD">
      <w:pPr>
        <w:pBdr>
          <w:bottom w:val="single" w:sz="4" w:space="1" w:color="auto"/>
        </w:pBdr>
        <w:spacing w:after="10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p w14:paraId="40240E9D" w14:textId="77777777" w:rsidR="009501CD" w:rsidRPr="00AD57C7" w:rsidRDefault="002E1713" w:rsidP="009501CD">
      <w:pPr>
        <w:pBdr>
          <w:bottom w:val="single" w:sz="4" w:space="1" w:color="auto"/>
        </w:pBdr>
        <w:spacing w:after="10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AD57C7">
        <w:rPr>
          <w:rFonts w:ascii="Times New Roman" w:hAnsi="Times New Roman" w:cs="Times New Roman"/>
          <w:b/>
          <w:sz w:val="18"/>
          <w:szCs w:val="18"/>
        </w:rPr>
        <w:t xml:space="preserve">OTHER </w:t>
      </w:r>
      <w:r w:rsidR="009501CD" w:rsidRPr="00AD57C7">
        <w:rPr>
          <w:rFonts w:ascii="Times New Roman" w:hAnsi="Times New Roman" w:cs="Times New Roman"/>
          <w:b/>
          <w:sz w:val="18"/>
          <w:szCs w:val="18"/>
        </w:rPr>
        <w:t>EXPERIENCE</w:t>
      </w:r>
      <w:r w:rsidRPr="00AD57C7">
        <w:rPr>
          <w:rFonts w:ascii="Times New Roman" w:hAnsi="Times New Roman" w:cs="Times New Roman"/>
          <w:b/>
          <w:sz w:val="18"/>
          <w:szCs w:val="18"/>
        </w:rPr>
        <w:t>S/ CLUBS</w:t>
      </w:r>
      <w:r w:rsidR="009501CD" w:rsidRPr="00AD57C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501CD" w:rsidRPr="00AD57C7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14:paraId="425181E4" w14:textId="77777777" w:rsidR="00F75775" w:rsidRPr="00AD57C7" w:rsidRDefault="00F75775" w:rsidP="009501C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4BF0CE09" w14:textId="77777777" w:rsidR="002E1713" w:rsidRPr="00AD57C7" w:rsidRDefault="002E1713" w:rsidP="00F7577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AD57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Pennsylvania State Abington Men’s Volleyball Club Team </w:t>
      </w:r>
      <w:r w:rsidR="009501CD" w:rsidRPr="00AD57C7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</w:p>
    <w:p w14:paraId="701D10AC" w14:textId="77777777" w:rsidR="002E1713" w:rsidRPr="00AD57C7" w:rsidRDefault="002E1713" w:rsidP="009501C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AD57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Physical Therapy Club </w:t>
      </w:r>
      <w:r w:rsidR="009501CD" w:rsidRPr="00AD57C7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</w:p>
    <w:p w14:paraId="26159BC9" w14:textId="77777777" w:rsidR="002E1713" w:rsidRPr="00AD57C7" w:rsidRDefault="002E1713" w:rsidP="009501C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AD57C7">
        <w:rPr>
          <w:rFonts w:ascii="Times New Roman" w:hAnsi="Times New Roman" w:cs="Times New Roman"/>
          <w:b/>
          <w:bCs/>
          <w:color w:val="000000"/>
          <w:sz w:val="18"/>
          <w:szCs w:val="18"/>
        </w:rPr>
        <w:t>Kinesiology Club</w:t>
      </w:r>
    </w:p>
    <w:p w14:paraId="260626E4" w14:textId="77777777" w:rsidR="002E1713" w:rsidRPr="00AD57C7" w:rsidRDefault="002E1713" w:rsidP="009501C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AD57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Hands on </w:t>
      </w:r>
      <w:proofErr w:type="spellStart"/>
      <w:r w:rsidRPr="00AD57C7">
        <w:rPr>
          <w:rFonts w:ascii="Times New Roman" w:hAnsi="Times New Roman" w:cs="Times New Roman"/>
          <w:b/>
          <w:bCs/>
          <w:color w:val="000000"/>
          <w:sz w:val="18"/>
          <w:szCs w:val="18"/>
        </w:rPr>
        <w:t>expreince</w:t>
      </w:r>
      <w:proofErr w:type="spellEnd"/>
      <w:r w:rsidRPr="00AD57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with human cadavers dissect two </w:t>
      </w:r>
      <w:proofErr w:type="spellStart"/>
      <w:r w:rsidRPr="00AD57C7">
        <w:rPr>
          <w:rFonts w:ascii="Times New Roman" w:hAnsi="Times New Roman" w:cs="Times New Roman"/>
          <w:b/>
          <w:bCs/>
          <w:color w:val="000000"/>
          <w:sz w:val="18"/>
          <w:szCs w:val="18"/>
        </w:rPr>
        <w:t>cadavaers</w:t>
      </w:r>
      <w:proofErr w:type="spellEnd"/>
      <w:r w:rsidRPr="00AD57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in an inspection &amp; exploration of human gross anatomy </w:t>
      </w:r>
    </w:p>
    <w:p w14:paraId="550ECD7F" w14:textId="77777777" w:rsidR="002E1713" w:rsidRPr="00AD57C7" w:rsidRDefault="002E1713" w:rsidP="009501C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33EE64B8" w14:textId="77777777" w:rsidR="009501CD" w:rsidRPr="00AD57C7" w:rsidRDefault="002E1713" w:rsidP="009501CD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  <w:r w:rsidRPr="00AD57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Busboy and Waiter, </w:t>
      </w:r>
      <w:r w:rsidRPr="00AD57C7">
        <w:rPr>
          <w:rFonts w:ascii="Times New Roman" w:hAnsi="Times New Roman" w:cs="Times New Roman"/>
          <w:bCs/>
          <w:i/>
          <w:color w:val="000000"/>
          <w:sz w:val="18"/>
          <w:szCs w:val="18"/>
        </w:rPr>
        <w:t>Tien Thai Pho, Philadelphia, PA</w:t>
      </w:r>
      <w:r w:rsidRPr="00AD57C7">
        <w:rPr>
          <w:rFonts w:ascii="Times New Roman" w:hAnsi="Times New Roman" w:cs="Times New Roman"/>
          <w:bCs/>
          <w:i/>
          <w:color w:val="000000"/>
          <w:sz w:val="18"/>
          <w:szCs w:val="18"/>
        </w:rPr>
        <w:tab/>
      </w:r>
      <w:r w:rsidRPr="00AD57C7">
        <w:rPr>
          <w:rFonts w:ascii="Times New Roman" w:hAnsi="Times New Roman" w:cs="Times New Roman"/>
          <w:bCs/>
          <w:i/>
          <w:color w:val="000000"/>
          <w:sz w:val="18"/>
          <w:szCs w:val="18"/>
        </w:rPr>
        <w:tab/>
      </w:r>
      <w:r w:rsidRPr="00AD57C7">
        <w:rPr>
          <w:rFonts w:ascii="Times New Roman" w:hAnsi="Times New Roman" w:cs="Times New Roman"/>
          <w:bCs/>
          <w:i/>
          <w:color w:val="000000"/>
          <w:sz w:val="18"/>
          <w:szCs w:val="18"/>
        </w:rPr>
        <w:tab/>
      </w:r>
      <w:r w:rsidR="009501CD" w:rsidRPr="00AD57C7">
        <w:rPr>
          <w:rFonts w:ascii="Times New Roman" w:hAnsi="Times New Roman" w:cs="Times New Roman"/>
          <w:bCs/>
          <w:i/>
          <w:color w:val="000000"/>
          <w:sz w:val="18"/>
          <w:szCs w:val="18"/>
        </w:rPr>
        <w:tab/>
      </w:r>
      <w:r w:rsidR="009501CD" w:rsidRPr="00AD57C7">
        <w:rPr>
          <w:rFonts w:ascii="Times New Roman" w:hAnsi="Times New Roman" w:cs="Times New Roman"/>
          <w:bCs/>
          <w:i/>
          <w:color w:val="000000"/>
          <w:sz w:val="18"/>
          <w:szCs w:val="18"/>
        </w:rPr>
        <w:tab/>
      </w:r>
      <w:r w:rsidR="009501CD" w:rsidRPr="00AD57C7">
        <w:rPr>
          <w:rFonts w:ascii="Times New Roman" w:hAnsi="Times New Roman" w:cs="Times New Roman"/>
          <w:bCs/>
          <w:i/>
          <w:color w:val="000000"/>
          <w:sz w:val="18"/>
          <w:szCs w:val="18"/>
        </w:rPr>
        <w:tab/>
      </w:r>
      <w:r w:rsidR="009501CD" w:rsidRPr="00AD57C7">
        <w:rPr>
          <w:rFonts w:ascii="Times New Roman" w:hAnsi="Times New Roman" w:cs="Times New Roman"/>
          <w:bCs/>
          <w:i/>
          <w:color w:val="000000"/>
          <w:sz w:val="18"/>
          <w:szCs w:val="18"/>
        </w:rPr>
        <w:tab/>
      </w:r>
      <w:r w:rsidR="009501CD" w:rsidRPr="00AD57C7">
        <w:rPr>
          <w:rFonts w:ascii="Times New Roman" w:hAnsi="Times New Roman" w:cs="Times New Roman"/>
          <w:bCs/>
          <w:i/>
          <w:color w:val="000000"/>
          <w:sz w:val="18"/>
          <w:szCs w:val="18"/>
        </w:rPr>
        <w:tab/>
        <w:t xml:space="preserve">                  </w:t>
      </w:r>
      <w:r w:rsidRPr="00AD57C7">
        <w:rPr>
          <w:rFonts w:ascii="Times New Roman" w:hAnsi="Times New Roman" w:cs="Times New Roman"/>
          <w:bCs/>
          <w:i/>
          <w:color w:val="000000"/>
          <w:sz w:val="18"/>
          <w:szCs w:val="18"/>
        </w:rPr>
        <w:t>August. 2014</w:t>
      </w:r>
      <w:r w:rsidR="009501CD" w:rsidRPr="00AD57C7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– </w:t>
      </w:r>
      <w:r w:rsidRPr="00AD57C7">
        <w:rPr>
          <w:rFonts w:ascii="Times New Roman" w:hAnsi="Times New Roman" w:cs="Times New Roman"/>
          <w:bCs/>
          <w:i/>
          <w:color w:val="000000"/>
          <w:sz w:val="18"/>
          <w:szCs w:val="18"/>
        </w:rPr>
        <w:t>January. 2015</w:t>
      </w:r>
    </w:p>
    <w:p w14:paraId="5B9AA9AE" w14:textId="77777777" w:rsidR="00F75775" w:rsidRPr="00AD57C7" w:rsidRDefault="00F75775" w:rsidP="009501C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D57C7">
        <w:rPr>
          <w:rFonts w:ascii="Times New Roman" w:hAnsi="Times New Roman" w:cs="Times New Roman"/>
          <w:color w:val="000000" w:themeColor="text1"/>
          <w:sz w:val="18"/>
          <w:szCs w:val="18"/>
        </w:rPr>
        <w:t>Communicating with customers as well as co-workers to accomplish duty and tasks</w:t>
      </w:r>
    </w:p>
    <w:p w14:paraId="576C52F3" w14:textId="77777777" w:rsidR="00F75775" w:rsidRPr="00AD57C7" w:rsidRDefault="00F75775" w:rsidP="009501C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D57C7">
        <w:rPr>
          <w:rFonts w:ascii="Times New Roman" w:hAnsi="Times New Roman" w:cs="Times New Roman"/>
          <w:color w:val="000000" w:themeColor="text1"/>
          <w:sz w:val="18"/>
          <w:szCs w:val="18"/>
        </w:rPr>
        <w:t>Greet guest and accompany them to their tables</w:t>
      </w:r>
    </w:p>
    <w:p w14:paraId="71B70CD7" w14:textId="77777777" w:rsidR="00F75775" w:rsidRPr="00AD57C7" w:rsidRDefault="00F75775" w:rsidP="009501C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D57C7">
        <w:rPr>
          <w:rFonts w:ascii="Times New Roman" w:hAnsi="Times New Roman" w:cs="Times New Roman"/>
          <w:color w:val="000000" w:themeColor="text1"/>
          <w:sz w:val="18"/>
          <w:szCs w:val="18"/>
        </w:rPr>
        <w:t>Use problems solving skills to resolve any complaints</w:t>
      </w:r>
    </w:p>
    <w:p w14:paraId="167488C6" w14:textId="77777777" w:rsidR="009501CD" w:rsidRPr="00AD57C7" w:rsidRDefault="00F75775" w:rsidP="00F7577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Cs/>
          <w:color w:val="000000"/>
          <w:sz w:val="18"/>
          <w:szCs w:val="18"/>
        </w:rPr>
      </w:pPr>
      <w:r w:rsidRPr="00AD57C7">
        <w:rPr>
          <w:rFonts w:ascii="Times New Roman" w:hAnsi="Times New Roman" w:cs="Times New Roman"/>
          <w:color w:val="000000" w:themeColor="text1"/>
          <w:sz w:val="18"/>
          <w:szCs w:val="18"/>
        </w:rPr>
        <w:t>Demonstrated ability to greet customers, present menus, make suggestions and replying  to questions and concerns with professional manners</w:t>
      </w:r>
    </w:p>
    <w:p w14:paraId="0FAFC05E" w14:textId="77777777" w:rsidR="00F75775" w:rsidRPr="00AD57C7" w:rsidRDefault="00F75775" w:rsidP="00F75775">
      <w:pPr>
        <w:spacing w:after="0"/>
        <w:rPr>
          <w:rFonts w:ascii="Times New Roman" w:hAnsi="Times New Roman" w:cs="Times New Roman"/>
          <w:iCs/>
          <w:color w:val="000000"/>
          <w:sz w:val="18"/>
          <w:szCs w:val="18"/>
        </w:rPr>
      </w:pPr>
    </w:p>
    <w:p w14:paraId="64737E9C" w14:textId="77777777" w:rsidR="00AD57C7" w:rsidRPr="00AD57C7" w:rsidRDefault="00AD57C7" w:rsidP="00737B34">
      <w:pPr>
        <w:spacing w:line="360" w:lineRule="auto"/>
        <w:rPr>
          <w:rFonts w:ascii="Times New Roman" w:hAnsi="Times New Roman" w:cs="Times New Roman"/>
        </w:rPr>
      </w:pPr>
    </w:p>
    <w:sectPr w:rsidR="00AD57C7" w:rsidRPr="00AD57C7" w:rsidSect="00AD57C7">
      <w:headerReference w:type="even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5983D" w14:textId="77777777" w:rsidR="001C74FD" w:rsidRDefault="001C74FD">
      <w:pPr>
        <w:spacing w:after="0" w:line="240" w:lineRule="auto"/>
      </w:pPr>
      <w:r>
        <w:separator/>
      </w:r>
    </w:p>
  </w:endnote>
  <w:endnote w:type="continuationSeparator" w:id="0">
    <w:p w14:paraId="0607D645" w14:textId="77777777" w:rsidR="001C74FD" w:rsidRDefault="001C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77AC7" w14:textId="77777777" w:rsidR="001C74FD" w:rsidRDefault="001C74FD">
      <w:pPr>
        <w:spacing w:after="0" w:line="240" w:lineRule="auto"/>
      </w:pPr>
      <w:r>
        <w:separator/>
      </w:r>
    </w:p>
  </w:footnote>
  <w:footnote w:type="continuationSeparator" w:id="0">
    <w:p w14:paraId="7EA1A20D" w14:textId="77777777" w:rsidR="001C74FD" w:rsidRDefault="001C7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87A4E" w14:textId="77777777" w:rsidR="00616878" w:rsidRDefault="00616878" w:rsidP="00616878">
    <w:pPr>
      <w:pStyle w:val="Header"/>
      <w:tabs>
        <w:tab w:val="clear" w:pos="4680"/>
        <w:tab w:val="clear" w:pos="9360"/>
        <w:tab w:val="left" w:pos="7725"/>
      </w:tabs>
    </w:pPr>
  </w:p>
  <w:p w14:paraId="5668BF8D" w14:textId="77777777" w:rsidR="00616878" w:rsidRDefault="00616878" w:rsidP="00616878">
    <w:pPr>
      <w:pStyle w:val="Header"/>
      <w:tabs>
        <w:tab w:val="clear" w:pos="4680"/>
        <w:tab w:val="clear" w:pos="9360"/>
        <w:tab w:val="left" w:pos="7725"/>
      </w:tabs>
    </w:pP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7A2F9" w14:textId="77777777" w:rsidR="00C4087C" w:rsidRPr="00FC56A7" w:rsidRDefault="00C4087C" w:rsidP="00FC56A7">
    <w:pPr>
      <w:spacing w:after="480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F6732"/>
    <w:multiLevelType w:val="multilevel"/>
    <w:tmpl w:val="613CC9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FF56325"/>
    <w:multiLevelType w:val="multilevel"/>
    <w:tmpl w:val="98BC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C65CC"/>
    <w:multiLevelType w:val="multilevel"/>
    <w:tmpl w:val="20FA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81DA9"/>
    <w:multiLevelType w:val="hybridMultilevel"/>
    <w:tmpl w:val="BA84F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00CD3"/>
    <w:multiLevelType w:val="hybridMultilevel"/>
    <w:tmpl w:val="5DF01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16518"/>
    <w:multiLevelType w:val="multilevel"/>
    <w:tmpl w:val="1C34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CC315B"/>
    <w:multiLevelType w:val="hybridMultilevel"/>
    <w:tmpl w:val="6EB469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F3161"/>
    <w:multiLevelType w:val="hybridMultilevel"/>
    <w:tmpl w:val="2ACC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902"/>
    <w:multiLevelType w:val="hybridMultilevel"/>
    <w:tmpl w:val="1C28A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611C4"/>
    <w:multiLevelType w:val="hybridMultilevel"/>
    <w:tmpl w:val="36386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2173B"/>
    <w:multiLevelType w:val="hybridMultilevel"/>
    <w:tmpl w:val="E002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93F7B"/>
    <w:multiLevelType w:val="multilevel"/>
    <w:tmpl w:val="3C2CAD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5FAA4E68"/>
    <w:multiLevelType w:val="hybridMultilevel"/>
    <w:tmpl w:val="748C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17ACA"/>
    <w:multiLevelType w:val="hybridMultilevel"/>
    <w:tmpl w:val="D4DC8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6A2410"/>
    <w:multiLevelType w:val="hybridMultilevel"/>
    <w:tmpl w:val="F6C47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302AF"/>
    <w:multiLevelType w:val="hybridMultilevel"/>
    <w:tmpl w:val="3904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097278"/>
    <w:multiLevelType w:val="multilevel"/>
    <w:tmpl w:val="49F6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8A164E"/>
    <w:multiLevelType w:val="multilevel"/>
    <w:tmpl w:val="AFEA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8"/>
  </w:num>
  <w:num w:numId="5">
    <w:abstractNumId w:val="14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6"/>
  </w:num>
  <w:num w:numId="11">
    <w:abstractNumId w:val="13"/>
  </w:num>
  <w:num w:numId="12">
    <w:abstractNumId w:val="12"/>
  </w:num>
  <w:num w:numId="13">
    <w:abstractNumId w:val="10"/>
  </w:num>
  <w:num w:numId="14">
    <w:abstractNumId w:val="1"/>
  </w:num>
  <w:num w:numId="15">
    <w:abstractNumId w:val="16"/>
  </w:num>
  <w:num w:numId="16">
    <w:abstractNumId w:val="2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54"/>
    <w:rsid w:val="001C74FD"/>
    <w:rsid w:val="002E1713"/>
    <w:rsid w:val="003177D7"/>
    <w:rsid w:val="0043735C"/>
    <w:rsid w:val="005162DC"/>
    <w:rsid w:val="005E05A7"/>
    <w:rsid w:val="005F745C"/>
    <w:rsid w:val="00616878"/>
    <w:rsid w:val="00686581"/>
    <w:rsid w:val="00707571"/>
    <w:rsid w:val="00737B34"/>
    <w:rsid w:val="007C7EB9"/>
    <w:rsid w:val="00832A2F"/>
    <w:rsid w:val="009501CD"/>
    <w:rsid w:val="00A55254"/>
    <w:rsid w:val="00AD57C7"/>
    <w:rsid w:val="00B40512"/>
    <w:rsid w:val="00B931C2"/>
    <w:rsid w:val="00C4087C"/>
    <w:rsid w:val="00D03378"/>
    <w:rsid w:val="00D54BD4"/>
    <w:rsid w:val="00D80D1D"/>
    <w:rsid w:val="00F529E1"/>
    <w:rsid w:val="00F7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026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01CD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317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5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8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57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1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77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1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77D7"/>
    <w:rPr>
      <w:b/>
      <w:bCs/>
    </w:rPr>
  </w:style>
  <w:style w:type="paragraph" w:styleId="BodyText3">
    <w:name w:val="Body Text 3"/>
    <w:basedOn w:val="Normal"/>
    <w:link w:val="BodyText3Char"/>
    <w:rsid w:val="003177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177D7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08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irst">
    <w:name w:val="first"/>
    <w:basedOn w:val="Normal"/>
    <w:rsid w:val="00C4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087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57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577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7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EB9"/>
  </w:style>
  <w:style w:type="paragraph" w:styleId="Footer">
    <w:name w:val="footer"/>
    <w:basedOn w:val="Normal"/>
    <w:link w:val="FooterChar"/>
    <w:uiPriority w:val="99"/>
    <w:unhideWhenUsed/>
    <w:rsid w:val="007C7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EB9"/>
  </w:style>
  <w:style w:type="paragraph" w:styleId="NoSpacing">
    <w:name w:val="No Spacing"/>
    <w:uiPriority w:val="1"/>
    <w:qFormat/>
    <w:rsid w:val="006168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2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592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1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3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8826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85998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49900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2560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Parth Patel</dc:creator>
  <cp:keywords/>
  <dc:description/>
  <cp:lastModifiedBy>Microsoft Office User</cp:lastModifiedBy>
  <cp:revision>2</cp:revision>
  <dcterms:created xsi:type="dcterms:W3CDTF">2017-11-02T23:15:00Z</dcterms:created>
  <dcterms:modified xsi:type="dcterms:W3CDTF">2017-11-02T23:15:00Z</dcterms:modified>
</cp:coreProperties>
</file>